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1C" w:rsidRPr="00DD4D72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4D72">
        <w:rPr>
          <w:rFonts w:eastAsia="Times New Roman" w:cstheme="minorHAnsi"/>
          <w:b/>
          <w:sz w:val="24"/>
          <w:szCs w:val="24"/>
          <w:lang w:eastAsia="pl-PL"/>
        </w:rPr>
        <w:t>Załącznik nr 1.</w:t>
      </w:r>
    </w:p>
    <w:p w:rsidR="0004151C" w:rsidRPr="00BC3978" w:rsidRDefault="0004151C" w:rsidP="000415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 xml:space="preserve">FORMULARZ ZGŁOSZENIOWY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>konkurs</w:t>
      </w:r>
      <w:r>
        <w:rPr>
          <w:rFonts w:eastAsia="Times New Roman" w:cstheme="minorHAnsi"/>
          <w:b/>
          <w:sz w:val="24"/>
          <w:szCs w:val="24"/>
          <w:lang w:eastAsia="pl-PL"/>
        </w:rPr>
        <w:t>u fotograficznego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 xml:space="preserve"> „PRZYŁAPANI NA CZYTANIU”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1.Imię i nazwisko………………………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2.Wiek……………………………………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>3.Adres zamieszkania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4. Tel. ……………………………………………………………………………………………………………..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BC3978">
        <w:rPr>
          <w:rFonts w:eastAsia="Times New Roman" w:cstheme="minorHAnsi"/>
          <w:sz w:val="24"/>
          <w:szCs w:val="24"/>
          <w:lang w:eastAsia="pl-PL"/>
        </w:rPr>
        <w:t>e-mail ………………………………………………………………………………………………………….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 xml:space="preserve">Zgłoszenie się do konkursu traktowane jest jako uznanie warunków regulaminu oraz wyrażenie zgody na przetwarzanie danych osobowych przez Pedagogiczną Bibliotekę Wojewódzką w Opolu, w związku z udziałem w Konkursie fotograficznym „ Przyłapani na czytaniu” zgodnie z ustawą z dnia 28. 08. 1997 r. O ochronie danych osobowych ( Dz. U. Nr 133 poz. 883). </w:t>
      </w:r>
      <w:r w:rsidRPr="00BD747B">
        <w:rPr>
          <w:rFonts w:eastAsia="Times New Roman" w:cstheme="minorHAnsi"/>
          <w:b/>
          <w:sz w:val="24"/>
          <w:szCs w:val="24"/>
          <w:lang w:eastAsia="pl-PL"/>
        </w:rPr>
        <w:t>Podpis uczestnika.</w:t>
      </w:r>
    </w:p>
    <w:p w:rsidR="0004151C" w:rsidRPr="00BC3978" w:rsidRDefault="0004151C" w:rsidP="0004151C">
      <w:pPr>
        <w:rPr>
          <w:rFonts w:cstheme="minorHAnsi"/>
        </w:rPr>
      </w:pPr>
    </w:p>
    <w:p w:rsidR="00F15267" w:rsidRDefault="00F15267">
      <w:bookmarkStart w:id="0" w:name="_GoBack"/>
      <w:bookmarkEnd w:id="0"/>
    </w:p>
    <w:sectPr w:rsidR="00F1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1C"/>
    <w:rsid w:val="0004151C"/>
    <w:rsid w:val="001F0B68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15E5-0040-4DB4-A155-00E1755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k.hermasz</dc:creator>
  <cp:keywords/>
  <dc:description/>
  <cp:lastModifiedBy>k.hermasz</cp:lastModifiedBy>
  <cp:revision>1</cp:revision>
  <dcterms:created xsi:type="dcterms:W3CDTF">2018-04-09T07:14:00Z</dcterms:created>
  <dcterms:modified xsi:type="dcterms:W3CDTF">2018-04-09T07:14:00Z</dcterms:modified>
</cp:coreProperties>
</file>