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D2" w:rsidRDefault="00456654" w:rsidP="00456654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A54292">
        <w:rPr>
          <w:rFonts w:ascii="Cambria" w:hAnsi="Cambria"/>
          <w:sz w:val="20"/>
          <w:szCs w:val="20"/>
        </w:rPr>
        <w:t xml:space="preserve">                                                                           </w:t>
      </w:r>
      <w:r w:rsidR="00A071D2">
        <w:rPr>
          <w:rFonts w:ascii="Cambria" w:hAnsi="Cambria"/>
          <w:sz w:val="20"/>
          <w:szCs w:val="20"/>
        </w:rPr>
        <w:tab/>
      </w:r>
      <w:r w:rsidR="00A071D2">
        <w:rPr>
          <w:rFonts w:ascii="Cambria" w:hAnsi="Cambria"/>
          <w:sz w:val="20"/>
          <w:szCs w:val="20"/>
        </w:rPr>
        <w:tab/>
      </w:r>
    </w:p>
    <w:p w:rsidR="00B357C4" w:rsidRPr="00A54292" w:rsidRDefault="00456654" w:rsidP="00A071D2">
      <w:pPr>
        <w:ind w:left="5664"/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 xml:space="preserve">    </w:t>
      </w:r>
      <w:r w:rsidR="00B357C4" w:rsidRPr="00A54292">
        <w:rPr>
          <w:rFonts w:ascii="Cambria" w:hAnsi="Cambria"/>
          <w:sz w:val="20"/>
          <w:szCs w:val="20"/>
        </w:rPr>
        <w:t>..……………., dnia …………………………..</w:t>
      </w: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B357C4" w:rsidRPr="00A54292" w:rsidRDefault="00B357C4" w:rsidP="00B357C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>……………..………...</w:t>
      </w:r>
      <w:r w:rsidR="007218CD" w:rsidRPr="00A54292">
        <w:rPr>
          <w:rFonts w:ascii="Cambria" w:hAnsi="Cambria"/>
          <w:sz w:val="20"/>
          <w:szCs w:val="20"/>
        </w:rPr>
        <w:t>......................</w:t>
      </w:r>
      <w:r w:rsidR="00112CFF">
        <w:rPr>
          <w:rFonts w:ascii="Cambria" w:hAnsi="Cambria"/>
          <w:sz w:val="20"/>
          <w:szCs w:val="20"/>
        </w:rPr>
        <w:t>.................</w:t>
      </w:r>
    </w:p>
    <w:p w:rsidR="00B357C4" w:rsidRPr="00A54292" w:rsidRDefault="00B357C4" w:rsidP="00B357C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>(pieczęć adresowa</w:t>
      </w:r>
      <w:r w:rsidR="007218CD" w:rsidRPr="00A54292">
        <w:rPr>
          <w:rFonts w:ascii="Cambria" w:hAnsi="Cambria"/>
          <w:sz w:val="20"/>
          <w:szCs w:val="20"/>
        </w:rPr>
        <w:t xml:space="preserve"> szkoły/placówki</w:t>
      </w:r>
      <w:r w:rsidRPr="00A54292">
        <w:rPr>
          <w:rFonts w:ascii="Cambria" w:hAnsi="Cambria"/>
          <w:sz w:val="20"/>
          <w:szCs w:val="20"/>
        </w:rPr>
        <w:t>)</w:t>
      </w:r>
    </w:p>
    <w:p w:rsidR="00B357C4" w:rsidRPr="00A54292" w:rsidRDefault="00B357C4" w:rsidP="00B357C4">
      <w:pPr>
        <w:rPr>
          <w:rFonts w:ascii="Cambria" w:hAnsi="Cambria"/>
        </w:rPr>
      </w:pPr>
    </w:p>
    <w:p w:rsidR="00B357C4" w:rsidRPr="00A54292" w:rsidRDefault="00B357C4" w:rsidP="00B357C4">
      <w:pPr>
        <w:rPr>
          <w:rFonts w:ascii="Cambria" w:hAnsi="Cambria"/>
          <w:sz w:val="28"/>
          <w:szCs w:val="28"/>
        </w:rPr>
      </w:pPr>
    </w:p>
    <w:p w:rsidR="00B357C4" w:rsidRPr="00F152C8" w:rsidRDefault="00F152C8" w:rsidP="00F152C8">
      <w:pPr>
        <w:ind w:left="4678"/>
        <w:rPr>
          <w:rFonts w:ascii="Cambria" w:hAnsi="Cambria"/>
          <w:b/>
          <w:sz w:val="28"/>
          <w:szCs w:val="28"/>
        </w:rPr>
      </w:pPr>
      <w:r w:rsidRPr="00F152C8">
        <w:rPr>
          <w:rFonts w:ascii="Cambria" w:hAnsi="Cambria"/>
          <w:b/>
          <w:sz w:val="28"/>
          <w:szCs w:val="28"/>
        </w:rPr>
        <w:t>Wydział Oświaty</w:t>
      </w:r>
    </w:p>
    <w:p w:rsidR="00F152C8" w:rsidRPr="00F152C8" w:rsidRDefault="00F152C8" w:rsidP="00F152C8">
      <w:pPr>
        <w:ind w:left="4678"/>
        <w:rPr>
          <w:rFonts w:ascii="Cambria" w:hAnsi="Cambria"/>
          <w:b/>
          <w:sz w:val="28"/>
          <w:szCs w:val="28"/>
        </w:rPr>
      </w:pPr>
      <w:r w:rsidRPr="00F152C8">
        <w:rPr>
          <w:rFonts w:ascii="Cambria" w:hAnsi="Cambria"/>
          <w:b/>
          <w:sz w:val="28"/>
          <w:szCs w:val="28"/>
        </w:rPr>
        <w:t>Urzędu Miasta Opola</w:t>
      </w:r>
    </w:p>
    <w:p w:rsidR="00F152C8" w:rsidRPr="00F152C8" w:rsidRDefault="00F152C8" w:rsidP="00F152C8">
      <w:pPr>
        <w:ind w:left="4678"/>
        <w:rPr>
          <w:rFonts w:ascii="Cambria" w:hAnsi="Cambria"/>
          <w:b/>
          <w:sz w:val="28"/>
          <w:szCs w:val="28"/>
        </w:rPr>
      </w:pPr>
      <w:r w:rsidRPr="00F152C8">
        <w:rPr>
          <w:rFonts w:ascii="Cambria" w:hAnsi="Cambria"/>
          <w:b/>
          <w:sz w:val="28"/>
          <w:szCs w:val="28"/>
        </w:rPr>
        <w:t>ul. Sienkiewicza 6</w:t>
      </w:r>
    </w:p>
    <w:p w:rsidR="00F152C8" w:rsidRPr="00F152C8" w:rsidRDefault="00F152C8" w:rsidP="00F152C8">
      <w:pPr>
        <w:ind w:left="4678"/>
        <w:rPr>
          <w:rFonts w:ascii="Cambria" w:hAnsi="Cambria"/>
          <w:b/>
          <w:sz w:val="28"/>
          <w:szCs w:val="28"/>
        </w:rPr>
      </w:pPr>
      <w:r w:rsidRPr="00F152C8">
        <w:rPr>
          <w:rFonts w:ascii="Cambria" w:hAnsi="Cambria"/>
          <w:b/>
          <w:sz w:val="28"/>
          <w:szCs w:val="28"/>
        </w:rPr>
        <w:t>45-037 Opole</w:t>
      </w:r>
    </w:p>
    <w:p w:rsidR="00B357C4" w:rsidRPr="00A54292" w:rsidRDefault="00B357C4" w:rsidP="00B357C4">
      <w:pPr>
        <w:ind w:firstLine="708"/>
        <w:jc w:val="right"/>
        <w:rPr>
          <w:rFonts w:ascii="Cambria" w:hAnsi="Cambria"/>
        </w:rPr>
      </w:pPr>
    </w:p>
    <w:p w:rsidR="00B357C4" w:rsidRPr="00A54292" w:rsidRDefault="00B357C4" w:rsidP="00537F18">
      <w:pPr>
        <w:rPr>
          <w:rFonts w:ascii="Cambria" w:hAnsi="Cambria"/>
        </w:rPr>
      </w:pPr>
    </w:p>
    <w:p w:rsidR="00B357C4" w:rsidRPr="00A54292" w:rsidRDefault="00B357C4" w:rsidP="00B357C4">
      <w:pPr>
        <w:jc w:val="center"/>
        <w:rPr>
          <w:rFonts w:ascii="Cambria" w:hAnsi="Cambria"/>
          <w:b/>
        </w:rPr>
      </w:pPr>
      <w:r w:rsidRPr="00A54292">
        <w:rPr>
          <w:rFonts w:ascii="Cambria" w:hAnsi="Cambria"/>
          <w:b/>
        </w:rPr>
        <w:t xml:space="preserve">Zawiadomienie o </w:t>
      </w:r>
      <w:r w:rsidR="007218CD" w:rsidRPr="00A54292">
        <w:rPr>
          <w:rFonts w:ascii="Cambria" w:hAnsi="Cambria"/>
          <w:b/>
        </w:rPr>
        <w:t>wycieczce i imprezie zagranicznej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</w:rPr>
        <w:tab/>
      </w: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Forma wyjazdu </w:t>
      </w:r>
      <w:r w:rsidRPr="00A54292">
        <w:rPr>
          <w:rFonts w:ascii="Cambria" w:hAnsi="Cambria"/>
          <w:i/>
          <w:sz w:val="22"/>
          <w:szCs w:val="22"/>
        </w:rPr>
        <w:t>(zaznaczyć właściwe):</w:t>
      </w:r>
    </w:p>
    <w:p w:rsidR="00B357C4" w:rsidRPr="00A54292" w:rsidRDefault="00B357C4" w:rsidP="00B357C4">
      <w:pPr>
        <w:jc w:val="both"/>
        <w:rPr>
          <w:rFonts w:ascii="Cambria" w:hAnsi="Cambria"/>
          <w:b/>
          <w:sz w:val="16"/>
          <w:szCs w:val="16"/>
        </w:rPr>
      </w:pPr>
    </w:p>
    <w:p w:rsidR="00B357C4" w:rsidRPr="00A54292" w:rsidRDefault="00216F78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129540" cy="128905"/>
                <wp:effectExtent l="5715" t="12700" r="762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C4" w:rsidRDefault="00B357C4" w:rsidP="00B3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.8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DxJgIAAE8EAAAOAAAAZHJzL2Uyb0RvYy54bWysVNuO2yAQfa/Uf0C8N3aspE2sOKtttqkq&#10;bS/Sbj+AYGyjAkOBxE6/vgP2puntpaofEMMMZ2bOGby5GbQiJ+G8BFPR+SynRBgOtTRtRT8/7l+s&#10;KPGBmZopMKKiZ+Hpzfb5s01vS1FAB6oWjiCI8WVvK9qFYMss87wTmvkZWGHQ2YDTLKDp2qx2rEd0&#10;rbIiz19mPbjaOuDCezy9G510m/CbRvDwsWm8CERVFGsLaXVpPcQ1225Y2TpmO8mnMtg/VKGZNJj0&#10;AnXHAiNHJ3+D0pI78NCEGQedQdNILlIP2M08/6Wbh45ZkXpBcry90OT/Hyz/cPrkiKwruqDEMI0S&#10;PYohkNcwkCKy01tfYtCDxbAw4DGqnDr19h74F08M7DpmWnHrHPSdYDVWN483s6urI46PIIf+PdSY&#10;hh0DJKChcTpSh2QQREeVzhdlYik8pizWywV6OLrmxWqdL1MGVj5dts6HtwI0iZuKOhQ+gbPTvQ+x&#10;GFY+hcRcHpSs91KpZLj2sFOOnBgOyT59E/pPYcqQvqLrZbEc+/8rRJ6+P0FoGXDaldQVXV2CWBlZ&#10;e2PqNIuBSTXusWRlJhojcyOHYTgMkywHqM9IqINxqvEV4qYD942SHie6ov7rkTlBiXpnUJT1fBEp&#10;DMlYLF8VaLhrz+HawwxHqIoGSsbtLozP5midbDvMNI6BgVsUspGJ5Kj4WNVUN05t4n56YfFZXNsp&#10;6sd/YPsdAAD//wMAUEsDBBQABgAIAAAAIQC2qPtR2gAAAAUBAAAPAAAAZHJzL2Rvd25yZXYueG1s&#10;TI/BTsMwEETvSPyDtUhcUOs0oNCGOBVCAsENSgVXN94mEfY62G4a/p5FHOA0Gs1o9m21npwVI4bY&#10;e1KwmGcgkBpvemoVbF/vZ0sQMWky2npCBV8YYV2fnlS6NP5ILzhuUit4hGKpFXQpDaWUsenQ6Tj3&#10;AxJnex+cTmxDK03QRx53VuZZVkine+ILnR7wrsPmY3NwCpZXj+N7fLp8fmuKvV2li+vx4TModX42&#10;3d6ASDilvzL84DM61My08wcyUVj2BRd/hdM858d2rIsVyLqS/+nrbwAAAP//AwBQSwECLQAUAAYA&#10;CAAAACEAtoM4kv4AAADhAQAAEwAAAAAAAAAAAAAAAAAAAAAAW0NvbnRlbnRfVHlwZXNdLnhtbFBL&#10;AQItABQABgAIAAAAIQA4/SH/1gAAAJQBAAALAAAAAAAAAAAAAAAAAC8BAABfcmVscy8ucmVsc1BL&#10;AQItABQABgAIAAAAIQDdyLDxJgIAAE8EAAAOAAAAAAAAAAAAAAAAAC4CAABkcnMvZTJvRG9jLnht&#10;bFBLAQItABQABgAIAAAAIQC2qPtR2gAAAAUBAAAPAAAAAAAAAAAAAAAAAIAEAABkcnMvZG93bnJl&#10;di54bWxQSwUGAAAAAAQABADzAAAAhwUAAAAA&#10;">
                <v:textbox>
                  <w:txbxContent>
                    <w:p w:rsidR="00B357C4" w:rsidRDefault="00B357C4" w:rsidP="00B357C4"/>
                  </w:txbxContent>
                </v:textbox>
              </v:shape>
            </w:pict>
          </mc:Fallback>
        </mc:AlternateContent>
      </w:r>
      <w:r w:rsidR="00B357C4" w:rsidRPr="00A54292">
        <w:rPr>
          <w:rFonts w:ascii="Cambria" w:hAnsi="Cambria"/>
          <w:sz w:val="22"/>
          <w:szCs w:val="22"/>
        </w:rPr>
        <w:t xml:space="preserve">wycieczka przedmiotowa </w:t>
      </w:r>
    </w:p>
    <w:p w:rsidR="00B357C4" w:rsidRPr="00A54292" w:rsidRDefault="00B357C4" w:rsidP="00B357C4">
      <w:pPr>
        <w:ind w:firstLine="426"/>
        <w:jc w:val="both"/>
        <w:rPr>
          <w:rFonts w:ascii="Cambria" w:hAnsi="Cambria"/>
          <w:sz w:val="16"/>
          <w:szCs w:val="16"/>
        </w:rPr>
      </w:pPr>
      <w:r w:rsidRPr="00A54292">
        <w:rPr>
          <w:rFonts w:ascii="Cambria" w:hAnsi="Cambria"/>
          <w:sz w:val="22"/>
          <w:szCs w:val="22"/>
        </w:rPr>
        <w:t xml:space="preserve"> </w:t>
      </w:r>
    </w:p>
    <w:p w:rsidR="00B357C4" w:rsidRPr="00A54292" w:rsidRDefault="00216F78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129540" cy="128905"/>
                <wp:effectExtent l="5715" t="8255" r="762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C4" w:rsidRDefault="00B357C4" w:rsidP="00B3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" o:spid="_x0000_s1027" type="#_x0000_t202" style="position:absolute;left:0;text-align:left;margin-left:.8pt;margin-top:2.9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kOKgIAAFYEAAAOAAAAZHJzL2Uyb0RvYy54bWysVNuO2yAQfa/Uf0C8N3a8SZtYcVbbbFNV&#10;2l6k3X4AxjhGBYYCiZ1+/Q44m01vL1X9gBhmODNzzuDV9aAVOQjnJZiKTic5JcJwaKTZVfTrw/bV&#10;ghIfmGmYAiMqehSeXq9fvlj1thQFdKAa4QiCGF/2tqJdCLbMMs87oZmfgBUGnS04zQKabpc1jvWI&#10;rlVW5PnrrAfXWAdceI+nt6OTrhN+2woePretF4GoimJtIa0urXVcs/WKlTvHbCf5qQz2D1VoJg0m&#10;PUPdssDI3snfoLTkDjy0YcJBZ9C2kovUA3YzzX/p5r5jVqRekBxvzzT5/wfLPx2+OCKbil5RYphG&#10;iR7EEMhbGMhVZKe3vsSge4thYcBjVDl16u0d8G+eGNh0zOzEjXPQd4I1WN003swuro44PoLU/Udo&#10;MA3bB0hAQ+t0pA7JIIiOKh3PysRSeExZLOcz9HB0TYvFMp+nDKx8umydD+8FaBI3FXUofAJnhzsf&#10;YjGsfAqJuTwo2WylUslwu3qjHDkwHJJt+k7oP4UpQ/qKLufFfOz/rxB5+v4EoWXAaVdSV3RxDmJl&#10;ZO2dadIsBibVuMeSlTnRGJkbOQxDPSS9EseR4hqaI/LqYBxufIy46cD9oKTHwa6o/75nTlCiPhjU&#10;ZjmdRSZDMmbzNwUa7tJTX3qY4QhV0UDJuN2E8fXsrZO7DjON02DgBvVsZeL6uapT+Ti8SYLTQ4uv&#10;49JOUc+/g/UjAAAA//8DAFBLAwQUAAYACAAAACEAQZDch9sAAAAFAQAADwAAAGRycy9kb3ducmV2&#10;LnhtbEyPwU7DMBBE70j8g7VIXFDrNEAoIU6FkED0Bi2Cqxtvkwh7HWw3DX/PcoLTajSj2TfVanJW&#10;jBhi70nBYp6BQGq86alV8LZ9nC1BxKTJaOsJFXxjhFV9elLp0vgjveK4Sa3gEoqlVtClNJRSxqZD&#10;p+PcD0js7X1wOrEMrTRBH7ncWZlnWSGd7ok/dHrAhw6bz83BKVhePY8fcX358t4Ue3ubLm7Gp6+g&#10;1PnZdH8HIuGU/sLwi8/oUDPTzh/IRGFZFxxUcM387OY5D9vxLRYg60r+p69/AAAA//8DAFBLAQIt&#10;ABQABgAIAAAAIQC2gziS/gAAAOEBAAATAAAAAAAAAAAAAAAAAAAAAABbQ29udGVudF9UeXBlc10u&#10;eG1sUEsBAi0AFAAGAAgAAAAhADj9If/WAAAAlAEAAAsAAAAAAAAAAAAAAAAALwEAAF9yZWxzLy5y&#10;ZWxzUEsBAi0AFAAGAAgAAAAhABeT2Q4qAgAAVgQAAA4AAAAAAAAAAAAAAAAALgIAAGRycy9lMm9E&#10;b2MueG1sUEsBAi0AFAAGAAgAAAAhAEGQ3IfbAAAABQEAAA8AAAAAAAAAAAAAAAAAhAQAAGRycy9k&#10;b3ducmV2LnhtbFBLBQYAAAAABAAEAPMAAACMBQAAAAA=&#10;">
                <v:textbox>
                  <w:txbxContent>
                    <w:p w:rsidR="00B357C4" w:rsidRDefault="00B357C4" w:rsidP="00B357C4"/>
                  </w:txbxContent>
                </v:textbox>
              </v:shape>
            </w:pict>
          </mc:Fallback>
        </mc:AlternateContent>
      </w:r>
      <w:r w:rsidR="00B357C4" w:rsidRPr="00A54292">
        <w:rPr>
          <w:rFonts w:ascii="Cambria" w:hAnsi="Cambria"/>
          <w:sz w:val="22"/>
          <w:szCs w:val="22"/>
        </w:rPr>
        <w:t xml:space="preserve">wycieczka krajoznawczo – turystyczna </w:t>
      </w:r>
    </w:p>
    <w:p w:rsidR="00B357C4" w:rsidRPr="00A54292" w:rsidRDefault="00B357C4" w:rsidP="00B357C4">
      <w:pPr>
        <w:ind w:firstLine="426"/>
        <w:jc w:val="both"/>
        <w:rPr>
          <w:rFonts w:ascii="Cambria" w:hAnsi="Cambria"/>
          <w:sz w:val="16"/>
          <w:szCs w:val="16"/>
        </w:rPr>
      </w:pPr>
    </w:p>
    <w:p w:rsidR="00B357C4" w:rsidRPr="00A54292" w:rsidRDefault="00216F78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10795</wp:posOffset>
                </wp:positionV>
                <wp:extent cx="129540" cy="128905"/>
                <wp:effectExtent l="5715" t="7620" r="762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C4" w:rsidRDefault="00B357C4" w:rsidP="00B3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8" type="#_x0000_t202" style="position:absolute;left:0;text-align:left;margin-left:.8pt;margin-top: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TjKAIAAFYEAAAOAAAAZHJzL2Uyb0RvYy54bWysVNuO2yAQfa/Uf0C8N3aspE2sOKtttqkq&#10;bS/Sbj+AYGyjAkOBxE6/vgP2puntpaofEMMMZ2bOGby5GbQiJ+G8BFPR+SynRBgOtTRtRT8/7l+s&#10;KPGBmZopMKKiZ+Hpzfb5s01vS1FAB6oWjiCI8WVvK9qFYMss87wTmvkZWGHQ2YDTLKDp2qx2rEd0&#10;rbIiz19mPbjaOuDCezy9G510m/CbRvDwsWm8CERVFGsLaXVpPcQ1225Y2TpmO8mnMtg/VKGZNJj0&#10;AnXHAiNHJ3+D0pI78NCEGQedQdNILlIP2M08/6Wbh45ZkXpBcry90OT/Hyz/cPrkiKwrWlBimEaJ&#10;HsUQyGsYyCKy01tfYtCDxbAw4DGqnDr19h74F08M7DpmWnHrHPSdYDVWN483s6urI46PIIf+PdSY&#10;hh0DJKChcTpSh2QQREeVzhdlYik8pizWywV6OLrmxWqdL1MGVj5dts6HtwI0iZuKOhQ+gbPTvQ+x&#10;GFY+hcRcHpSs91KpZLj2sFOOnBgOyT59E/pPYcqQvqLrZbEc+/8rRJ6+P0FoGXDaldQVXV2CWBlZ&#10;e2PqNIuBSTXusWRlJhojcyOHYTgMk16TOgeoz8irg3G48THipgP3jZIeB7ui/uuROUGJemdQm/V8&#10;EZkMyVgsXxVouGvP4drDDEeoigZKxu0ujK/naJ1sO8w0ToOBW9SzkYnrKPxY1VQ+Dm+SYHpo8XVc&#10;2ynqx+9g+x0AAP//AwBQSwMEFAAGAAgAAAAhAGlvj+/ZAAAABQEAAA8AAABkcnMvZG93bnJldi54&#10;bWxMj8FOwzAQRO9I/IO1SFxQ6xBQWkKcCiGB4FZKBVc33iYR9jrYbhr+nkUc4DQazWj2bbWanBUj&#10;hth7UnA5z0AgNd701CrYvj7MliBi0mS09YQKvjDCqj49qXRp/JFecNykVvAIxVIr6FIaSilj06HT&#10;ce4HJM72Pjid2IZWmqCPPO6szLOskE73xBc6PeB9h83H5uAULK+fxvf4fLV+a4q9vUkXi/HxMyh1&#10;fjbd3YJIOKW/MvzgMzrUzLTzBzJRWPYFF1kWIDjNc35s96uyruR/+vobAAD//wMAUEsBAi0AFAAG&#10;AAgAAAAhALaDOJL+AAAA4QEAABMAAAAAAAAAAAAAAAAAAAAAAFtDb250ZW50X1R5cGVzXS54bWxQ&#10;SwECLQAUAAYACAAAACEAOP0h/9YAAACUAQAACwAAAAAAAAAAAAAAAAAvAQAAX3JlbHMvLnJlbHNQ&#10;SwECLQAUAAYACAAAACEAFhek4ygCAABWBAAADgAAAAAAAAAAAAAAAAAuAgAAZHJzL2Uyb0RvYy54&#10;bWxQSwECLQAUAAYACAAAACEAaW+P79kAAAAFAQAADwAAAAAAAAAAAAAAAACCBAAAZHJzL2Rvd25y&#10;ZXYueG1sUEsFBgAAAAAEAAQA8wAAAIgFAAAAAA==&#10;">
                <v:textbox>
                  <w:txbxContent>
                    <w:p w:rsidR="00B357C4" w:rsidRDefault="00B357C4" w:rsidP="00B357C4"/>
                  </w:txbxContent>
                </v:textbox>
              </v:shape>
            </w:pict>
          </mc:Fallback>
        </mc:AlternateContent>
      </w:r>
      <w:r w:rsidR="00B357C4" w:rsidRPr="00A54292">
        <w:rPr>
          <w:rFonts w:ascii="Cambria" w:hAnsi="Cambria"/>
          <w:sz w:val="22"/>
          <w:szCs w:val="22"/>
        </w:rPr>
        <w:t xml:space="preserve">impreza krajoznawczo – turystyczna </w:t>
      </w:r>
    </w:p>
    <w:p w:rsidR="00B357C4" w:rsidRPr="00A54292" w:rsidRDefault="00216F78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159385</wp:posOffset>
                </wp:positionV>
                <wp:extent cx="129540" cy="128905"/>
                <wp:effectExtent l="5715" t="5715" r="762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C4" w:rsidRDefault="00B357C4" w:rsidP="00B3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" o:spid="_x0000_s1029" type="#_x0000_t202" style="position:absolute;left:0;text-align:left;margin-left:.8pt;margin-top:12.55pt;width:10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OxKwIAAFYEAAAOAAAAZHJzL2Uyb0RvYy54bWysVNuO2yAQfa/Uf0C8N3bcpE2sOKtttqkq&#10;bS/Sbj8AYxyjAkOBxN5+/Q44Sa22T1X9gIAZDmfOGby5GbQiJ+G8BFPR+SynRBgOjTSHin573L9a&#10;UeIDMw1TYERFn4SnN9uXLza9LUUBHahGOIIgxpe9rWgXgi2zzPNOaOZnYIXBYAtOs4BLd8gax3pE&#10;1yor8vxN1oNrrAMuvMfduzFItwm/bQUPX9rWi0BURZFbSKNLYx3HbLth5cEx20l+psH+gYVm0uCl&#10;V6g7Fhg5OvkHlJbcgYc2zDjoDNpWcpFqwGrm+W/VPHTMilQLiuPtVSb//2D559NXR2SD3lFimEaL&#10;HsUQyDsYyDKq01tfYtKDxbQw4HbMjJV6ew/8uycGdh0zB3HrHPSdYA2ym8eT2eToiOMjSN1/ggav&#10;YccACWhonY6AKAZBdHTp6epMpMLjlcV6ucAIx9C8WK3zxC1j5eWwdT58EKBJnFTUofEJnJ3ufYhk&#10;WHlJSeRByWYvlUoLd6h3ypETwybZpy/xxxqnacqQvqLrZbEc65/G/BQiT9/fILQM2O1K6oqurkms&#10;jKq9N03qxcCkGudIWZmzjFG5UcMw1EPy6/XFnRqaJ9TVwdjc+Bhx0oH7SUmPjV1R/+PInKBEfTTo&#10;zXq+iEqGtFgs3xa4cNNIPY0wwxGqooGScboL4+s5WicPHd40doOBW/SzlUnraPzI6kwfmzdZcH5o&#10;8XVM1ynr1+9g+wwAAP//AwBQSwMEFAAGAAgAAAAhACvs4m7cAAAABgEAAA8AAABkcnMvZG93bnJl&#10;di54bWxMj8FOwzAQRO9I/IO1SFxQ6zSkoYQ4FUIC0Ru0CK5usk0i7HWw3TT8PcsJjqMZzbwp15M1&#10;YkQfekcKFvMEBFLtmp5aBW+7x9kKRIiaGm0coYJvDLCuzs9KXTTuRK84bmMruIRCoRV0MQ6FlKHu&#10;0OowdwMSewfnrY4sfSsbr09cbo1MkySXVvfEC50e8KHD+nN7tApW2fP4ETbXL+91fjC38epmfPry&#10;Sl1eTPd3ICJO8S8Mv/iMDhUz7d2RmiAM65yDCtLlAgTbacrP9gqyZQayKuV//OoHAAD//wMAUEsB&#10;Ai0AFAAGAAgAAAAhALaDOJL+AAAA4QEAABMAAAAAAAAAAAAAAAAAAAAAAFtDb250ZW50X1R5cGVz&#10;XS54bWxQSwECLQAUAAYACAAAACEAOP0h/9YAAACUAQAACwAAAAAAAAAAAAAAAAAvAQAAX3JlbHMv&#10;LnJlbHNQSwECLQAUAAYACAAAACEA/M7DsSsCAABWBAAADgAAAAAAAAAAAAAAAAAuAgAAZHJzL2Uy&#10;b0RvYy54bWxQSwECLQAUAAYACAAAACEAK+zibtwAAAAGAQAADwAAAAAAAAAAAAAAAACFBAAAZHJz&#10;L2Rvd25yZXYueG1sUEsFBgAAAAAEAAQA8wAAAI4FAAAAAA==&#10;">
                <v:textbox>
                  <w:txbxContent>
                    <w:p w:rsidR="00B357C4" w:rsidRDefault="00B357C4" w:rsidP="00B357C4"/>
                  </w:txbxContent>
                </v:textbox>
              </v:shape>
            </w:pict>
          </mc:Fallback>
        </mc:AlternateContent>
      </w:r>
    </w:p>
    <w:p w:rsidR="00B357C4" w:rsidRPr="00A54292" w:rsidRDefault="00B357C4" w:rsidP="00B357C4">
      <w:pPr>
        <w:ind w:firstLine="426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impreza turystyki kwalifikowanej i obozy wędrowne.   </w:t>
      </w:r>
    </w:p>
    <w:p w:rsidR="00B357C4" w:rsidRPr="00A54292" w:rsidRDefault="00B357C4" w:rsidP="00B357C4">
      <w:pPr>
        <w:ind w:firstLine="708"/>
        <w:rPr>
          <w:rFonts w:ascii="Cambria" w:hAnsi="Cambria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Nazwa kraju będącego celem wyjazdu: ………………………………………………………….………</w:t>
      </w:r>
      <w:r w:rsidR="00517275">
        <w:rPr>
          <w:rFonts w:ascii="Cambria" w:hAnsi="Cambria"/>
          <w:sz w:val="22"/>
          <w:szCs w:val="22"/>
        </w:rPr>
        <w:t>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Czas pobytu   (od – do): …………………………………………………………………………….........</w:t>
      </w:r>
      <w:r w:rsidR="00517275">
        <w:rPr>
          <w:rFonts w:ascii="Cambria" w:hAnsi="Cambria"/>
          <w:sz w:val="22"/>
          <w:szCs w:val="22"/>
        </w:rPr>
        <w:t>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Imię i nazwisko kierownika wycieczki: ………………………………………………………………….</w:t>
      </w:r>
      <w:r w:rsidR="00517275">
        <w:rPr>
          <w:rFonts w:ascii="Cambria" w:hAnsi="Cambria"/>
          <w:sz w:val="22"/>
          <w:szCs w:val="22"/>
        </w:rPr>
        <w:t>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Imię i nazwisko opiekuna (opiekunów) wycieczki: ……………………………………………………..</w:t>
      </w:r>
      <w:r w:rsidR="00517275">
        <w:rPr>
          <w:rFonts w:ascii="Cambria" w:hAnsi="Cambria"/>
          <w:sz w:val="22"/>
          <w:szCs w:val="22"/>
        </w:rPr>
        <w:t>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517275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Imię i nazwisko osoby znającej język obcy w stopniu umożliwiającym porozumiewanie się </w:t>
      </w:r>
      <w:r w:rsidR="00517275">
        <w:rPr>
          <w:rFonts w:ascii="Cambria" w:hAnsi="Cambria"/>
          <w:sz w:val="22"/>
          <w:szCs w:val="22"/>
        </w:rPr>
        <w:t xml:space="preserve">                </w:t>
      </w:r>
      <w:r w:rsidRPr="00A54292">
        <w:rPr>
          <w:rFonts w:ascii="Cambria" w:hAnsi="Cambria"/>
          <w:sz w:val="22"/>
          <w:szCs w:val="22"/>
        </w:rPr>
        <w:t xml:space="preserve">w kraju docelowym, jak również w krajach znajdujących się na trasie planowanego wyjazdu: </w:t>
      </w:r>
    </w:p>
    <w:p w:rsidR="00B357C4" w:rsidRPr="00A54292" w:rsidRDefault="00B357C4" w:rsidP="00B357C4">
      <w:pPr>
        <w:rPr>
          <w:rFonts w:ascii="Cambria" w:hAnsi="Cambria"/>
          <w:sz w:val="16"/>
          <w:szCs w:val="16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517275">
        <w:rPr>
          <w:rFonts w:ascii="Cambria" w:hAnsi="Cambria"/>
          <w:sz w:val="22"/>
          <w:szCs w:val="22"/>
        </w:rPr>
        <w:t>..................................................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517275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Czy w przypadku uczniów niepełnoletnich ich przedstawiciele ustawowi wyrażają zgodę </w:t>
      </w:r>
      <w:r w:rsidR="00517275">
        <w:rPr>
          <w:rFonts w:ascii="Cambria" w:hAnsi="Cambria"/>
          <w:sz w:val="22"/>
          <w:szCs w:val="22"/>
        </w:rPr>
        <w:t xml:space="preserve">                    </w:t>
      </w:r>
      <w:r w:rsidRPr="00A54292">
        <w:rPr>
          <w:rFonts w:ascii="Cambria" w:hAnsi="Cambria"/>
          <w:sz w:val="22"/>
          <w:szCs w:val="22"/>
        </w:rPr>
        <w:t xml:space="preserve">na udział w wyjeździe? 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Środek transportu: ………………………………………………………………………………………..</w:t>
      </w:r>
      <w:r w:rsidR="00517275">
        <w:rPr>
          <w:rFonts w:ascii="Cambria" w:hAnsi="Cambria"/>
          <w:sz w:val="22"/>
          <w:szCs w:val="22"/>
        </w:rPr>
        <w:t>.....................................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Czy uczestnicy wyjazdu posiadają ubezpieczenie od następstw nieszczęśliwych wypadków?</w:t>
      </w:r>
    </w:p>
    <w:p w:rsidR="00B357C4" w:rsidRPr="00A54292" w:rsidRDefault="00B357C4" w:rsidP="00B357C4">
      <w:pPr>
        <w:rPr>
          <w:rFonts w:ascii="Cambria" w:hAnsi="Cambria"/>
          <w:i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Czy uczestnicy wyjazdu posiadają ubezpieczenie od kosztów leczenia?</w:t>
      </w:r>
    </w:p>
    <w:p w:rsidR="00B357C4" w:rsidRPr="00A54292" w:rsidRDefault="00B357C4" w:rsidP="00B357C4">
      <w:pPr>
        <w:rPr>
          <w:rFonts w:ascii="Cambria" w:hAnsi="Cambria"/>
          <w:i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A54292" w:rsidP="00A5429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B357C4" w:rsidRPr="00A54292" w:rsidRDefault="00A54292" w:rsidP="00A54292">
      <w:pPr>
        <w:jc w:val="right"/>
        <w:rPr>
          <w:rFonts w:ascii="Cambria" w:hAnsi="Cambria"/>
          <w:sz w:val="18"/>
          <w:szCs w:val="18"/>
        </w:rPr>
      </w:pPr>
      <w:r w:rsidRPr="00A5429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</w:t>
      </w:r>
      <w:r w:rsidR="00B357C4" w:rsidRPr="00A54292">
        <w:rPr>
          <w:rFonts w:ascii="Cambria" w:hAnsi="Cambria"/>
          <w:sz w:val="18"/>
          <w:szCs w:val="18"/>
        </w:rPr>
        <w:t>(piecz</w:t>
      </w:r>
      <w:r w:rsidR="00537F18" w:rsidRPr="00A54292">
        <w:rPr>
          <w:rFonts w:ascii="Cambria" w:hAnsi="Cambria"/>
          <w:sz w:val="18"/>
          <w:szCs w:val="18"/>
        </w:rPr>
        <w:t>ątka imienna</w:t>
      </w:r>
      <w:r w:rsidR="00B357C4" w:rsidRPr="00A54292">
        <w:rPr>
          <w:rFonts w:ascii="Cambria" w:hAnsi="Cambria"/>
          <w:sz w:val="18"/>
          <w:szCs w:val="18"/>
        </w:rPr>
        <w:t xml:space="preserve"> i podpis dyrektora szkoły)</w:t>
      </w: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Default="00B357C4" w:rsidP="00B357C4">
      <w:pPr>
        <w:jc w:val="both"/>
        <w:rPr>
          <w:sz w:val="22"/>
          <w:szCs w:val="22"/>
        </w:rPr>
      </w:pPr>
    </w:p>
    <w:p w:rsidR="00B357C4" w:rsidRDefault="00B357C4" w:rsidP="00B357C4">
      <w:pPr>
        <w:jc w:val="both"/>
        <w:rPr>
          <w:sz w:val="22"/>
          <w:szCs w:val="22"/>
        </w:rPr>
      </w:pPr>
    </w:p>
    <w:p w:rsidR="008E405F" w:rsidRPr="00517275" w:rsidRDefault="00B357C4" w:rsidP="00B357C4">
      <w:pPr>
        <w:jc w:val="both"/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>Załączniki:</w:t>
      </w:r>
    </w:p>
    <w:p w:rsidR="00B357C4" w:rsidRDefault="008E405F" w:rsidP="00B357C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Karta</w:t>
      </w:r>
      <w:r w:rsidR="007218CD" w:rsidRPr="0051727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wycieczki wraz z harmonogramem uwzględniającym program</w:t>
      </w:r>
      <w:r w:rsidR="00B357C4" w:rsidRPr="00517275">
        <w:rPr>
          <w:rFonts w:ascii="Cambria" w:hAnsi="Cambria"/>
          <w:sz w:val="22"/>
          <w:szCs w:val="22"/>
        </w:rPr>
        <w:t>.</w:t>
      </w:r>
    </w:p>
    <w:p w:rsidR="00B357C4" w:rsidRPr="00F152C8" w:rsidRDefault="007218CD" w:rsidP="007218C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 xml:space="preserve">Lista uczniów biorących udział w wyjeździe wraz z określeniem </w:t>
      </w:r>
      <w:r w:rsidR="00F37402" w:rsidRPr="00517275">
        <w:rPr>
          <w:rFonts w:ascii="Cambria" w:hAnsi="Cambria"/>
          <w:sz w:val="22"/>
          <w:szCs w:val="22"/>
        </w:rPr>
        <w:t xml:space="preserve">ich </w:t>
      </w:r>
      <w:r w:rsidRPr="00517275">
        <w:rPr>
          <w:rFonts w:ascii="Cambria" w:hAnsi="Cambria"/>
          <w:sz w:val="22"/>
          <w:szCs w:val="22"/>
        </w:rPr>
        <w:t>wieku</w:t>
      </w:r>
      <w:r w:rsidR="00517275">
        <w:rPr>
          <w:rFonts w:ascii="Cambria" w:hAnsi="Cambria"/>
          <w:sz w:val="22"/>
          <w:szCs w:val="22"/>
        </w:rPr>
        <w:t>.</w:t>
      </w:r>
    </w:p>
    <w:p w:rsidR="001A0850" w:rsidRDefault="001A0850"/>
    <w:sectPr w:rsidR="001A0850" w:rsidSect="001D39F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791"/>
    <w:multiLevelType w:val="hybridMultilevel"/>
    <w:tmpl w:val="51884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C4"/>
    <w:rsid w:val="00112CFF"/>
    <w:rsid w:val="00123DAB"/>
    <w:rsid w:val="001A0850"/>
    <w:rsid w:val="00216F78"/>
    <w:rsid w:val="00432BE4"/>
    <w:rsid w:val="0045441A"/>
    <w:rsid w:val="00456654"/>
    <w:rsid w:val="00517275"/>
    <w:rsid w:val="00537F18"/>
    <w:rsid w:val="005B7196"/>
    <w:rsid w:val="00635064"/>
    <w:rsid w:val="006D539B"/>
    <w:rsid w:val="007218CD"/>
    <w:rsid w:val="007D4815"/>
    <w:rsid w:val="00826105"/>
    <w:rsid w:val="008E405F"/>
    <w:rsid w:val="00A071D2"/>
    <w:rsid w:val="00A54292"/>
    <w:rsid w:val="00B357C4"/>
    <w:rsid w:val="00B57C27"/>
    <w:rsid w:val="00DD3EE2"/>
    <w:rsid w:val="00E929EA"/>
    <w:rsid w:val="00F152C8"/>
    <w:rsid w:val="00F36E67"/>
    <w:rsid w:val="00F37402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ED337-0C61-40EC-8535-068206A0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Marek Białokur</cp:lastModifiedBy>
  <cp:revision>4</cp:revision>
  <cp:lastPrinted>2018-04-12T06:21:00Z</cp:lastPrinted>
  <dcterms:created xsi:type="dcterms:W3CDTF">2018-04-12T06:19:00Z</dcterms:created>
  <dcterms:modified xsi:type="dcterms:W3CDTF">2018-04-12T06:21:00Z</dcterms:modified>
</cp:coreProperties>
</file>